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A95B">
      <w:pPr>
        <w:spacing w:before="480" w:after="480" w:line="288" w:lineRule="auto"/>
        <w:ind w:left="0"/>
        <w:jc w:val="center"/>
        <w:rPr>
          <w:sz w:val="32"/>
          <w:szCs w:val="32"/>
        </w:rPr>
      </w:pPr>
      <w:r>
        <w:rPr>
          <w:rFonts w:hint="eastAsia" w:ascii="Arial" w:hAnsi="Arial" w:eastAsia="等线" w:cs="Arial"/>
          <w:b/>
          <w:sz w:val="32"/>
          <w:szCs w:val="32"/>
        </w:rPr>
        <w:t>Innovative Applications of AI: Reviewer Application</w:t>
      </w:r>
    </w:p>
    <w:p w14:paraId="41B89F93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</w:rPr>
        <w:t>Application Date: ____ Year ____ Month ____ Day</w:t>
      </w:r>
    </w:p>
    <w:p w14:paraId="4B79E8FE">
      <w:pPr>
        <w:spacing w:before="300" w:after="120" w:line="288" w:lineRule="auto"/>
        <w:ind w:left="0"/>
        <w:jc w:val="left"/>
        <w:outlineLvl w:val="2"/>
        <w:rPr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I. Basic Information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6F9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40BF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Name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B7B6C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EB99A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Gender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02957">
            <w:pPr>
              <w:spacing w:before="120" w:after="120" w:line="288" w:lineRule="auto"/>
              <w:ind w:left="0"/>
              <w:jc w:val="center"/>
            </w:pPr>
          </w:p>
        </w:tc>
      </w:tr>
      <w:tr w14:paraId="6A7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869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Date of Birth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0A557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E03B3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Ethnicity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8E72F">
            <w:pPr>
              <w:spacing w:before="120" w:after="120" w:line="288" w:lineRule="auto"/>
              <w:ind w:left="0"/>
              <w:jc w:val="center"/>
            </w:pPr>
          </w:p>
        </w:tc>
      </w:tr>
      <w:tr w14:paraId="6160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B20C5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Institution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/</w:t>
            </w:r>
          </w:p>
          <w:p w14:paraId="45638679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Company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C1F0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38AEE">
            <w:pPr>
              <w:spacing w:before="120" w:after="120" w:line="288" w:lineRule="auto"/>
              <w:ind w:left="0"/>
              <w:jc w:val="center"/>
            </w:pPr>
            <w:r>
              <w:rPr>
                <w:rFonts w:hint="default" w:ascii="Arial" w:hAnsi="Arial" w:eastAsia="等线" w:cs="Arial"/>
                <w:sz w:val="22"/>
                <w:szCs w:val="22"/>
              </w:rPr>
              <w:t>Department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69C7C">
            <w:pPr>
              <w:spacing w:before="120" w:after="120" w:line="288" w:lineRule="auto"/>
              <w:ind w:left="0"/>
              <w:jc w:val="center"/>
            </w:pPr>
          </w:p>
        </w:tc>
      </w:tr>
      <w:tr w14:paraId="3840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AC68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Professional Title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EA84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6F72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Highest Degree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66CF7">
            <w:pPr>
              <w:spacing w:before="120" w:after="120" w:line="288" w:lineRule="auto"/>
              <w:ind w:left="0"/>
              <w:jc w:val="center"/>
            </w:pPr>
          </w:p>
        </w:tc>
      </w:tr>
      <w:tr w14:paraId="5C3D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645A8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Contact Number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6370D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ABD9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Email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8D1AD">
            <w:pPr>
              <w:spacing w:before="120" w:after="120" w:line="288" w:lineRule="auto"/>
              <w:ind w:left="0"/>
              <w:jc w:val="center"/>
            </w:pPr>
          </w:p>
        </w:tc>
      </w:tr>
      <w:tr w14:paraId="331C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2310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Mailing Address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542DC">
            <w:pPr>
              <w:spacing w:before="120" w:after="120" w:line="288" w:lineRule="auto"/>
              <w:ind w:left="0"/>
              <w:jc w:val="center"/>
            </w:pPr>
          </w:p>
        </w:tc>
      </w:tr>
      <w:tr w14:paraId="36CD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8A59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Willing to Publicize Information?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CC336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</w:rPr>
              <w:t xml:space="preserve"> Yes □ No</w:t>
            </w:r>
          </w:p>
        </w:tc>
      </w:tr>
      <w:tr w14:paraId="47F0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C420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bookmarkStart w:id="0" w:name="heading_1"/>
            <w:r>
              <w:rPr>
                <w:rFonts w:hint="eastAsia" w:ascii="Arial" w:hAnsi="Arial" w:eastAsia="等线" w:cs="Arial"/>
                <w:sz w:val="22"/>
              </w:rPr>
              <w:t>Academic Affiliations (if any)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56AB6">
            <w:pPr>
              <w:spacing w:before="120" w:after="120" w:line="288" w:lineRule="auto"/>
              <w:ind w:left="0"/>
              <w:jc w:val="center"/>
            </w:pPr>
          </w:p>
        </w:tc>
      </w:tr>
      <w:bookmarkEnd w:id="0"/>
    </w:tbl>
    <w:p w14:paraId="4694ED0C">
      <w:pPr>
        <w:spacing w:before="300" w:after="120" w:line="288" w:lineRule="auto"/>
        <w:ind w:left="0"/>
        <w:jc w:val="left"/>
        <w:outlineLvl w:val="2"/>
        <w:rPr>
          <w:b w:val="0"/>
          <w:bCs/>
          <w:sz w:val="20"/>
          <w:szCs w:val="21"/>
        </w:rPr>
      </w:pPr>
      <w:r>
        <w:rPr>
          <w:rFonts w:hint="eastAsia" w:ascii="Arial" w:hAnsi="Arial" w:eastAsia="等线" w:cs="Arial"/>
          <w:b w:val="0"/>
          <w:bCs/>
          <w:sz w:val="28"/>
          <w:szCs w:val="21"/>
        </w:rPr>
        <w:t>II. Academic Background and Research Field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67"/>
      </w:tblGrid>
      <w:tr w14:paraId="6CB3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7C30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Education Background (Starting from Bachelor's)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0D4D9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6B5D7AA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7AD5485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0D72B8F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795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F307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Work Experience (Research/Teaching Related)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0293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45A3FED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5ECED87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11B1DC7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13FF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FFFB8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Core Research Areas (Multiple selections allowed)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8801C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 Computer Science &amp; Technology </w:t>
            </w:r>
          </w:p>
          <w:p w14:paraId="32D44486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□ Artificial Intelligence </w:t>
            </w:r>
          </w:p>
          <w:p w14:paraId="0EAE1204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 Automation Technology</w:t>
            </w:r>
          </w:p>
          <w:p w14:paraId="08BCC5E5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□ Software Engineering </w:t>
            </w:r>
          </w:p>
          <w:p w14:paraId="7A4A5C68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□ Philosophy of Science &amp; Technology </w:t>
            </w:r>
          </w:p>
          <w:p w14:paraId="08C256EE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□Management Science &amp; Engineering (AI Management Focus) </w:t>
            </w:r>
          </w:p>
          <w:p w14:paraId="73D4BA4D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Intelligent Algorithm Optimization </w:t>
            </w:r>
          </w:p>
          <w:p w14:paraId="0B7EE8B7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 Industry-Specific Intelligent System R&amp;D </w:t>
            </w:r>
          </w:p>
          <w:p w14:paraId="77CA84E7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AI Ethics &amp; Governance </w:t>
            </w:r>
          </w:p>
          <w:p w14:paraId="33AC512F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 xml:space="preserve">□ Intelligent Management Decision-Making </w:t>
            </w:r>
          </w:p>
          <w:p w14:paraId="321E3416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szCs w:val="22"/>
              </w:rPr>
              <w:t>□ Other: _____</w:t>
            </w:r>
          </w:p>
        </w:tc>
      </w:tr>
      <w:tr w14:paraId="484C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6D539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Familiarity with Field Frontiers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265C5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□ Highly Familiar (Regularly publish related papers/attend top conferences)</w:t>
            </w:r>
          </w:p>
          <w:p w14:paraId="1C1453F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□ Familiar (Follow core journals/participate in industry discussions)</w:t>
            </w:r>
          </w:p>
          <w:p w14:paraId="2AE518D9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□ Somewhat Familiar (Possess foundational knowledge and research capability)</w:t>
            </w:r>
          </w:p>
        </w:tc>
      </w:tr>
    </w:tbl>
    <w:p w14:paraId="3993A02B">
      <w:pPr>
        <w:spacing w:before="300" w:after="120" w:line="288" w:lineRule="auto"/>
        <w:ind w:left="0"/>
        <w:jc w:val="left"/>
        <w:outlineLvl w:val="2"/>
        <w:rPr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III.</w:t>
      </w:r>
      <w:r>
        <w:rPr>
          <w:rFonts w:hint="eastAsia" w:ascii="Arial" w:hAnsi="Arial" w:eastAsia="等线" w:cs="Arial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eastAsia="等线" w:cs="Arial"/>
          <w:b w:val="0"/>
          <w:bCs/>
          <w:sz w:val="28"/>
          <w:szCs w:val="28"/>
        </w:rPr>
        <w:t>Research Capabilities and Achievements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56"/>
      </w:tblGrid>
      <w:tr w14:paraId="03C9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46282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</w:rPr>
            </w:pPr>
          </w:p>
          <w:p w14:paraId="47D6F129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Representative Academic Papers (Max 5)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12E8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</w:t>
            </w:r>
          </w:p>
          <w:p w14:paraId="37B8087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4702B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095AD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D1A08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81BC6B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3F06C5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29D94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391270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233CD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596F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D6A73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Monographs/Textbooks</w:t>
            </w:r>
          </w:p>
          <w:p w14:paraId="47750334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 xml:space="preserve"> (If applicable)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52C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</w:t>
            </w:r>
          </w:p>
          <w:p w14:paraId="413FC2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66E5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0C155">
            <w:pPr>
              <w:spacing w:before="120" w:after="120" w:line="288" w:lineRule="auto"/>
              <w:ind w:left="0"/>
              <w:jc w:val="center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Research Projects Led/Participated In </w:t>
            </w:r>
          </w:p>
          <w:p w14:paraId="23895738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(Max 3)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FB27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  <w:p w14:paraId="2FFF8E8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AEB70D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805E88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B5031D1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A5B7F73">
      <w:pPr>
        <w:spacing w:before="300" w:after="120" w:line="288" w:lineRule="auto"/>
        <w:ind w:left="0"/>
        <w:jc w:val="left"/>
        <w:outlineLvl w:val="2"/>
        <w:rPr>
          <w:b w:val="0"/>
          <w:bCs/>
          <w:sz w:val="28"/>
          <w:szCs w:val="28"/>
        </w:rPr>
      </w:pPr>
      <w:r>
        <w:rPr>
          <w:rFonts w:hint="eastAsia" w:ascii="Arial" w:hAnsi="Arial" w:eastAsia="等线" w:cs="Arial"/>
          <w:b w:val="0"/>
          <w:bCs/>
          <w:sz w:val="28"/>
          <w:szCs w:val="28"/>
        </w:rPr>
        <w:t>IV. Review-Related Capabilities and Commitment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56"/>
      </w:tblGrid>
      <w:tr w14:paraId="034E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20B35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English Proficiency (Reading/Writing)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B295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□ Proficient (Can independently review core English journal manuscripts)</w:t>
            </w:r>
          </w:p>
          <w:p w14:paraId="37EFB8F3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□ Good (Can proficiently review Chinese and English academic manuscripts)</w:t>
            </w:r>
          </w:p>
          <w:p w14:paraId="013DEC91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□ Basic (Can review Chinese and simple English manuscripts)</w:t>
            </w:r>
          </w:p>
        </w:tc>
      </w:tr>
      <w:tr w14:paraId="4FC1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2782F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Estimated Monthly Review Capacity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CD764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□ 3-5 manuscripts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</w:rPr>
              <w:t xml:space="preserve"> 6-10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</w:rPr>
              <w:t xml:space="preserve"> More than 10  </w:t>
            </w:r>
          </w:p>
          <w:p w14:paraId="781C8F14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hint="eastAsia" w:ascii="Arial" w:hAnsi="Arial" w:eastAsia="等线" w:cs="Arial"/>
                <w:sz w:val="22"/>
              </w:rPr>
              <w:t xml:space="preserve"> Subject to availability</w:t>
            </w:r>
          </w:p>
        </w:tc>
      </w:tr>
      <w:tr w14:paraId="1EDB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E1437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Review Turnaround Commitment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5424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</w:rPr>
              <w:t>I commit to completing the review and providing feedback within 5 working days upon receiving the review assignment.</w:t>
            </w:r>
          </w:p>
        </w:tc>
      </w:tr>
      <w:tr w14:paraId="512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D7BE1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Academic Integrity Commitment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D63C5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I solemnly commit to:</w:t>
            </w:r>
          </w:p>
          <w:p w14:paraId="14AD9F47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1. Uphold academic ethics and adhere to fair, impartial, and objective review principles;</w:t>
            </w:r>
          </w:p>
          <w:p w14:paraId="26D7DEE0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2. Strictly comply with confidentiality rules, not disclosing manuscript content, author information, or review details;</w:t>
            </w:r>
          </w:p>
          <w:p w14:paraId="217C1718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3. Not use the reviewer role for personal gain, nor plagiarize or misuse academic content from the manuscript;</w:t>
            </w:r>
          </w:p>
          <w:p w14:paraId="4D1264EB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4. Recuse myself from reviewing if any conflict of interest with the author exists.</w:t>
            </w:r>
          </w:p>
          <w:p w14:paraId="50D0FF0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</w:p>
          <w:p w14:paraId="46EA48E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Applicant Signature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: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</w:rPr>
              <w:t>_______________________</w:t>
            </w:r>
          </w:p>
        </w:tc>
      </w:tr>
    </w:tbl>
    <w:p w14:paraId="263B8527">
      <w:pPr>
        <w:spacing w:before="300" w:after="120" w:line="288" w:lineRule="auto"/>
        <w:ind w:left="0"/>
        <w:jc w:val="left"/>
        <w:outlineLvl w:val="2"/>
        <w:rPr>
          <w:rFonts w:hint="eastAsia" w:eastAsia="等线"/>
          <w:b w:val="0"/>
          <w:bCs/>
          <w:sz w:val="20"/>
          <w:szCs w:val="21"/>
          <w:lang w:eastAsia="zh-CN"/>
        </w:rPr>
      </w:pPr>
      <w:r>
        <w:rPr>
          <w:rFonts w:hint="eastAsia" w:ascii="Arial" w:hAnsi="Arial" w:eastAsia="等线" w:cs="Arial"/>
          <w:b w:val="0"/>
          <w:bCs/>
          <w:sz w:val="28"/>
          <w:szCs w:val="21"/>
          <w:lang w:eastAsia="zh-CN"/>
        </w:rPr>
        <w:t>V. List of Required Attachments (Must be submitted with this form)</w:t>
      </w:r>
    </w:p>
    <w:p w14:paraId="3DA2B7E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1. </w:t>
      </w:r>
      <w:r>
        <w:rPr>
          <w:rFonts w:hint="eastAsia" w:ascii="Arial" w:hAnsi="Arial" w:eastAsia="等线" w:cs="Arial"/>
          <w:sz w:val="22"/>
        </w:rPr>
        <w:t>Scanned copie</w:t>
      </w:r>
      <w:bookmarkStart w:id="1" w:name="_GoBack"/>
      <w:bookmarkEnd w:id="1"/>
      <w:r>
        <w:rPr>
          <w:rFonts w:hint="eastAsia" w:ascii="Arial" w:hAnsi="Arial" w:eastAsia="等线" w:cs="Arial"/>
          <w:sz w:val="22"/>
        </w:rPr>
        <w:t>s of Academic Degree Certificates and Diplomas</w:t>
      </w:r>
    </w:p>
    <w:p w14:paraId="3FD0AA9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 </w:t>
      </w:r>
      <w:r>
        <w:rPr>
          <w:rFonts w:hint="eastAsia" w:ascii="Arial" w:hAnsi="Arial" w:eastAsia="等线" w:cs="Arial"/>
          <w:sz w:val="22"/>
        </w:rPr>
        <w:t>Scanned copy of Professional Title Certificate</w:t>
      </w:r>
    </w:p>
    <w:p w14:paraId="531D9639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3. </w:t>
      </w:r>
      <w:r>
        <w:rPr>
          <w:rFonts w:hint="eastAsia" w:ascii="Arial" w:hAnsi="Arial" w:eastAsia="等线" w:cs="Arial"/>
          <w:sz w:val="22"/>
        </w:rPr>
        <w:t xml:space="preserve">Supporting documents for representative academic achievements </w:t>
      </w:r>
    </w:p>
    <w:p w14:paraId="404C4E18">
      <w:pPr>
        <w:numPr>
          <w:ilvl w:val="0"/>
          <w:numId w:val="0"/>
        </w:numPr>
        <w:spacing w:before="120" w:after="120" w:line="288" w:lineRule="auto"/>
        <w:ind w:firstLine="220" w:firstLineChars="1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(e.g., first page of papers, copyright page of monographs, project approval notices)</w:t>
      </w:r>
    </w:p>
    <w:p w14:paraId="7080EF2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4. </w:t>
      </w:r>
      <w:r>
        <w:rPr>
          <w:rFonts w:hint="eastAsia" w:ascii="Arial" w:hAnsi="Arial" w:eastAsia="等线" w:cs="Arial"/>
          <w:sz w:val="22"/>
        </w:rPr>
        <w:t>Other relevant qualification documents (If applicable)</w:t>
      </w:r>
    </w:p>
    <w:sectPr>
      <w:headerReference r:id="rId3" w:type="default"/>
      <w:footerReference r:id="rId4" w:type="default"/>
      <w:pgSz w:w="11905" w:h="16840"/>
      <w:pgMar w:top="1100" w:right="1800" w:bottom="11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30E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CC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7D40"/>
    <w:rsid w:val="16343194"/>
    <w:rsid w:val="1C936FCE"/>
    <w:rsid w:val="3E8D432B"/>
    <w:rsid w:val="41113EAF"/>
    <w:rsid w:val="73985535"/>
    <w:rsid w:val="78D4119E"/>
    <w:rsid w:val="79B71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662</Words>
  <Characters>686</Characters>
  <TotalTime>26</TotalTime>
  <ScaleCrop>false</ScaleCrop>
  <LinksUpToDate>false</LinksUpToDate>
  <CharactersWithSpaces>790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2025-11-18T05:43:00Z</dcterms:created>
  <dc:creator>Apache POI</dc:creator>
  <cp:lastModifiedBy>ZKRC2019</cp:lastModifiedBy>
  <dcterms:modified xsi:type="dcterms:W3CDTF">2025-11-18T08:53:56Z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eyJoZGlkIjoiMTQyZTRkYTY1NTUyMGYzNzEzNjMwOTI2MTlmN2QxZTgiLCJ1c2VySWQiOiIzMDUxNzI3MTAifQ==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9756F28017824C8DBC037A8408EFE2EA_13</vt:lpwstr>
  </property>
</Properties>
</file>